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9F" w:rsidRDefault="00B26481">
      <w:pPr>
        <w:rPr>
          <w:rFonts w:ascii="Times New Roman" w:hAnsi="Times New Roman" w:cs="Times New Roman"/>
          <w:b/>
          <w:sz w:val="28"/>
          <w:szCs w:val="28"/>
        </w:rPr>
      </w:pPr>
      <w:r w:rsidRPr="00B2648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C7E04" w:rsidRPr="00B26481">
        <w:rPr>
          <w:rFonts w:ascii="Times New Roman" w:hAnsi="Times New Roman" w:cs="Times New Roman"/>
          <w:b/>
          <w:sz w:val="28"/>
          <w:szCs w:val="28"/>
        </w:rPr>
        <w:t>План по развитию личного подсобного хозяйства</w:t>
      </w:r>
    </w:p>
    <w:p w:rsidR="00364C51" w:rsidRPr="00364C51" w:rsidRDefault="00364C51" w:rsidP="00364C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данные:</w:t>
      </w:r>
    </w:p>
    <w:p w:rsidR="00364C51" w:rsidRPr="00364C51" w:rsidRDefault="00364C51" w:rsidP="00364C5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364C51">
        <w:rPr>
          <w:rFonts w:ascii="Times New Roman" w:hAnsi="Times New Roman" w:cs="Times New Roman"/>
          <w:sz w:val="28"/>
          <w:szCs w:val="28"/>
        </w:rPr>
        <w:t xml:space="preserve">Фамилия, имя, отчество гражданина, адрес проживания </w:t>
      </w:r>
    </w:p>
    <w:p w:rsidR="00364C51" w:rsidRDefault="00364C51" w:rsidP="00364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 1.2. Год рождения, образование: ____________________________________</w:t>
      </w:r>
    </w:p>
    <w:p w:rsidR="00364C51" w:rsidRDefault="00364C51" w:rsidP="00364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Направление развития личного подсобного хозяйства_________________</w:t>
      </w:r>
    </w:p>
    <w:p w:rsidR="00364C51" w:rsidRDefault="00364C51" w:rsidP="00364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Стоимостью (руб.) ______________________________________________</w:t>
      </w:r>
    </w:p>
    <w:p w:rsidR="00364C51" w:rsidRDefault="00364C51" w:rsidP="00364C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364C51" w:rsidRDefault="00364C51" w:rsidP="00364C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Вложение собственных средств:________________________________</w:t>
      </w:r>
    </w:p>
    <w:p w:rsidR="00364C51" w:rsidRDefault="00364C51" w:rsidP="00364C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Средства, привлекаемые из других источников:___________________</w:t>
      </w:r>
    </w:p>
    <w:p w:rsidR="00364C51" w:rsidRDefault="00364C51" w:rsidP="00364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Место ведения личного подсобного хозяйства: _________________________________________________________________</w:t>
      </w:r>
    </w:p>
    <w:p w:rsidR="00364C51" w:rsidRDefault="00364C51" w:rsidP="00364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1.6.Наличие условий для развития личного подсобного хозяйства 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538B" w:rsidRDefault="004D0114" w:rsidP="00F759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</w:t>
      </w:r>
      <w:r w:rsidR="00923E7E">
        <w:rPr>
          <w:rFonts w:ascii="Times New Roman" w:hAnsi="Times New Roman" w:cs="Times New Roman"/>
          <w:sz w:val="28"/>
          <w:szCs w:val="28"/>
        </w:rPr>
        <w:t xml:space="preserve"> на развитие личного подсобного хозяйства</w:t>
      </w:r>
      <w:r w:rsidR="00BE793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3903"/>
        <w:gridCol w:w="2213"/>
        <w:gridCol w:w="2213"/>
      </w:tblGrid>
      <w:tr w:rsidR="005C1A74" w:rsidTr="005C1A74">
        <w:tc>
          <w:tcPr>
            <w:tcW w:w="522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3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2213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213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</w:p>
        </w:tc>
      </w:tr>
      <w:tr w:rsidR="005C1A74" w:rsidTr="005C1A74">
        <w:tc>
          <w:tcPr>
            <w:tcW w:w="522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5C1A74" w:rsidRDefault="005C1A74" w:rsidP="00364C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A74" w:rsidTr="005C1A74">
        <w:tc>
          <w:tcPr>
            <w:tcW w:w="522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481" w:rsidTr="005C1A74">
        <w:tc>
          <w:tcPr>
            <w:tcW w:w="522" w:type="dxa"/>
          </w:tcPr>
          <w:p w:rsidR="00B26481" w:rsidRDefault="00B26481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3" w:type="dxa"/>
          </w:tcPr>
          <w:p w:rsidR="00B26481" w:rsidRDefault="00B26481" w:rsidP="00364C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26481" w:rsidRDefault="00B26481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26481" w:rsidRDefault="00B26481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A74" w:rsidTr="005C1A74">
        <w:tc>
          <w:tcPr>
            <w:tcW w:w="522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5C1A74" w:rsidRDefault="003555BF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13" w:type="dxa"/>
          </w:tcPr>
          <w:p w:rsidR="005C1A74" w:rsidRDefault="005C1A74" w:rsidP="005C1A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5C1A74" w:rsidRDefault="00CD5C17" w:rsidP="00CD5C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</w:tr>
    </w:tbl>
    <w:p w:rsidR="00F75961" w:rsidRDefault="00F75961" w:rsidP="005C1A7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38B" w:rsidRDefault="003555BF" w:rsidP="005C1A7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 </w:t>
      </w:r>
      <w:r w:rsidR="00DA2B22">
        <w:rPr>
          <w:rFonts w:ascii="Times New Roman" w:hAnsi="Times New Roman" w:cs="Times New Roman"/>
          <w:sz w:val="28"/>
          <w:szCs w:val="28"/>
        </w:rPr>
        <w:t>о</w:t>
      </w:r>
      <w:r w:rsidR="004A4BB6">
        <w:rPr>
          <w:rFonts w:ascii="Times New Roman" w:hAnsi="Times New Roman" w:cs="Times New Roman"/>
          <w:sz w:val="28"/>
          <w:szCs w:val="28"/>
        </w:rPr>
        <w:t>т</w:t>
      </w:r>
      <w:r w:rsidR="00F15262">
        <w:rPr>
          <w:rFonts w:ascii="Times New Roman" w:hAnsi="Times New Roman" w:cs="Times New Roman"/>
          <w:sz w:val="28"/>
          <w:szCs w:val="28"/>
        </w:rPr>
        <w:t xml:space="preserve"> продажи____________________________________ </w:t>
      </w:r>
      <w:r w:rsidR="004A4BB6">
        <w:rPr>
          <w:rFonts w:ascii="Times New Roman" w:hAnsi="Times New Roman" w:cs="Times New Roman"/>
          <w:sz w:val="28"/>
          <w:szCs w:val="28"/>
        </w:rPr>
        <w:t>местному населению</w:t>
      </w:r>
      <w:r w:rsidR="00F15262">
        <w:rPr>
          <w:rFonts w:ascii="Times New Roman" w:hAnsi="Times New Roman" w:cs="Times New Roman"/>
          <w:sz w:val="28"/>
          <w:szCs w:val="28"/>
        </w:rPr>
        <w:t xml:space="preserve"> </w:t>
      </w:r>
      <w:r w:rsidR="00DA2B22">
        <w:rPr>
          <w:rFonts w:ascii="Times New Roman" w:hAnsi="Times New Roman" w:cs="Times New Roman"/>
          <w:sz w:val="28"/>
          <w:szCs w:val="28"/>
        </w:rPr>
        <w:t>–</w:t>
      </w:r>
      <w:r w:rsidR="00F15262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4A4BB6">
        <w:rPr>
          <w:rFonts w:ascii="Times New Roman" w:hAnsi="Times New Roman" w:cs="Times New Roman"/>
          <w:sz w:val="28"/>
          <w:szCs w:val="28"/>
        </w:rPr>
        <w:t>в месяц</w:t>
      </w:r>
      <w:r w:rsidR="00DA2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38B" w:rsidRDefault="0012538B" w:rsidP="005C1A7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38B" w:rsidRDefault="0012538B" w:rsidP="005C1A7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</w:t>
      </w:r>
    </w:p>
    <w:p w:rsidR="0012538B" w:rsidRPr="00F75961" w:rsidRDefault="0012538B" w:rsidP="005C1A7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</w:t>
      </w:r>
    </w:p>
    <w:sectPr w:rsidR="0012538B" w:rsidRPr="00F75961" w:rsidSect="00A3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071"/>
    <w:multiLevelType w:val="multilevel"/>
    <w:tmpl w:val="56B25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F647225"/>
    <w:multiLevelType w:val="hybridMultilevel"/>
    <w:tmpl w:val="441C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6A78"/>
    <w:multiLevelType w:val="hybridMultilevel"/>
    <w:tmpl w:val="FFDE7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23CC"/>
    <w:rsid w:val="00014E41"/>
    <w:rsid w:val="000173EE"/>
    <w:rsid w:val="00054F7E"/>
    <w:rsid w:val="000C7E04"/>
    <w:rsid w:val="000E40E5"/>
    <w:rsid w:val="0012159F"/>
    <w:rsid w:val="0012538B"/>
    <w:rsid w:val="001C5039"/>
    <w:rsid w:val="00215824"/>
    <w:rsid w:val="002C1BDE"/>
    <w:rsid w:val="002F4DF2"/>
    <w:rsid w:val="00300096"/>
    <w:rsid w:val="003555BF"/>
    <w:rsid w:val="00364C51"/>
    <w:rsid w:val="00422E3B"/>
    <w:rsid w:val="00473C3D"/>
    <w:rsid w:val="004A4BB6"/>
    <w:rsid w:val="004D0114"/>
    <w:rsid w:val="005075B7"/>
    <w:rsid w:val="005116D9"/>
    <w:rsid w:val="00594765"/>
    <w:rsid w:val="005C1A74"/>
    <w:rsid w:val="006566F6"/>
    <w:rsid w:val="00701579"/>
    <w:rsid w:val="00760EFF"/>
    <w:rsid w:val="0076617C"/>
    <w:rsid w:val="00801C48"/>
    <w:rsid w:val="00923E7E"/>
    <w:rsid w:val="00951D01"/>
    <w:rsid w:val="009923CC"/>
    <w:rsid w:val="009C5393"/>
    <w:rsid w:val="009F1E91"/>
    <w:rsid w:val="009F77B4"/>
    <w:rsid w:val="00A00C03"/>
    <w:rsid w:val="00A3251B"/>
    <w:rsid w:val="00AC0368"/>
    <w:rsid w:val="00B26481"/>
    <w:rsid w:val="00BE7938"/>
    <w:rsid w:val="00C41F69"/>
    <w:rsid w:val="00CD5C17"/>
    <w:rsid w:val="00CE4F46"/>
    <w:rsid w:val="00D449B0"/>
    <w:rsid w:val="00DA2B22"/>
    <w:rsid w:val="00DF7EE5"/>
    <w:rsid w:val="00ED7E76"/>
    <w:rsid w:val="00F15262"/>
    <w:rsid w:val="00F40956"/>
    <w:rsid w:val="00F75961"/>
    <w:rsid w:val="00FB128C"/>
    <w:rsid w:val="00FB3BD5"/>
    <w:rsid w:val="00FC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961"/>
    <w:pPr>
      <w:ind w:left="720"/>
      <w:contextualSpacing/>
    </w:pPr>
  </w:style>
  <w:style w:type="table" w:styleId="a4">
    <w:name w:val="Table Grid"/>
    <w:basedOn w:val="a1"/>
    <w:uiPriority w:val="59"/>
    <w:rsid w:val="005C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InvalPC</dc:creator>
  <cp:keywords/>
  <dc:description/>
  <cp:lastModifiedBy>ARM48-12</cp:lastModifiedBy>
  <cp:revision>29</cp:revision>
  <cp:lastPrinted>2024-05-21T03:24:00Z</cp:lastPrinted>
  <dcterms:created xsi:type="dcterms:W3CDTF">2023-02-14T03:28:00Z</dcterms:created>
  <dcterms:modified xsi:type="dcterms:W3CDTF">2024-05-21T03:59:00Z</dcterms:modified>
</cp:coreProperties>
</file>