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1D" w:rsidRPr="0033721D" w:rsidRDefault="00F10607" w:rsidP="00F10607">
      <w:pPr>
        <w:widowControl w:val="0"/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3721D" w:rsidRPr="0033721D">
        <w:rPr>
          <w:rFonts w:ascii="Times New Roman" w:eastAsia="Times New Roman" w:hAnsi="Times New Roman" w:cs="Times New Roman"/>
          <w:sz w:val="28"/>
          <w:szCs w:val="28"/>
        </w:rPr>
        <w:t>УТВЕЖДЕН</w:t>
      </w:r>
    </w:p>
    <w:p w:rsidR="0033721D" w:rsidRPr="0033721D" w:rsidRDefault="00F10607" w:rsidP="00F10607">
      <w:pPr>
        <w:widowControl w:val="0"/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3721D" w:rsidRPr="0033721D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:rsidR="0033721D" w:rsidRDefault="00F10607" w:rsidP="00F10607">
      <w:pPr>
        <w:widowControl w:val="0"/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3721D" w:rsidRPr="0033721D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r w:rsidR="0033721D" w:rsidRPr="0033721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33721D" w:rsidRPr="0033721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3721D" w:rsidRPr="0033721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tbl>
      <w:tblPr>
        <w:tblStyle w:val="a7"/>
        <w:tblW w:w="3969" w:type="dxa"/>
        <w:tblInd w:w="5778" w:type="dxa"/>
        <w:tblLayout w:type="fixed"/>
        <w:tblLook w:val="04A0"/>
      </w:tblPr>
      <w:tblGrid>
        <w:gridCol w:w="1560"/>
        <w:gridCol w:w="568"/>
        <w:gridCol w:w="1841"/>
      </w:tblGrid>
      <w:tr w:rsidR="0080583E" w:rsidTr="0080583E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83E" w:rsidRDefault="0080583E" w:rsidP="00805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0583E" w:rsidRDefault="0080583E" w:rsidP="00805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83E" w:rsidRDefault="0080583E" w:rsidP="00BC7D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583E" w:rsidTr="006C5A97"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80583E" w:rsidRPr="001F5BEC" w:rsidRDefault="006C5A97" w:rsidP="00805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67"/>
                <w:sz w:val="20"/>
                <w:szCs w:val="20"/>
              </w:rPr>
            </w:pPr>
            <w:r w:rsidRPr="001F5BE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0583E" w:rsidRPr="001F5BEC" w:rsidRDefault="0080583E" w:rsidP="008058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nil"/>
              <w:bottom w:val="nil"/>
              <w:right w:val="nil"/>
            </w:tcBorders>
          </w:tcPr>
          <w:p w:rsidR="0080583E" w:rsidRPr="001F5BEC" w:rsidRDefault="006C5A97" w:rsidP="00805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BEC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:rsidR="0033721D" w:rsidRPr="0033721D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p w:rsidR="00B60D3A" w:rsidRDefault="007B2FFD" w:rsidP="0080583E">
      <w:pPr>
        <w:pStyle w:val="a3"/>
        <w:tabs>
          <w:tab w:val="left" w:pos="5954"/>
          <w:tab w:val="left" w:pos="8364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07">
        <w:rPr>
          <w:rFonts w:ascii="Times New Roman" w:hAnsi="Times New Roman" w:cs="Times New Roman"/>
        </w:rPr>
        <w:tab/>
      </w:r>
    </w:p>
    <w:p w:rsidR="0033721D" w:rsidRPr="0033721D" w:rsidRDefault="0033721D" w:rsidP="00F1060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21D">
        <w:rPr>
          <w:rFonts w:ascii="Times New Roman" w:eastAsia="Times New Roman" w:hAnsi="Times New Roman" w:cs="Times New Roman"/>
          <w:b/>
          <w:bCs/>
          <w:sz w:val="28"/>
          <w:szCs w:val="28"/>
        </w:rPr>
        <w:t>БИЗНЕС-ПЛАН</w:t>
      </w:r>
    </w:p>
    <w:p w:rsidR="0033721D" w:rsidRPr="0033721D" w:rsidRDefault="0033721D" w:rsidP="00F106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721D">
        <w:rPr>
          <w:rFonts w:ascii="Times New Roman" w:eastAsia="Times New Roman" w:hAnsi="Times New Roman" w:cs="Times New Roman"/>
          <w:b/>
          <w:sz w:val="28"/>
        </w:rPr>
        <w:t>предпринимательской</w:t>
      </w:r>
      <w:r w:rsidRPr="0033721D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33721D">
        <w:rPr>
          <w:rFonts w:ascii="Times New Roman" w:eastAsia="Times New Roman" w:hAnsi="Times New Roman" w:cs="Times New Roman"/>
          <w:b/>
          <w:sz w:val="28"/>
        </w:rPr>
        <w:t>деятельности</w:t>
      </w:r>
    </w:p>
    <w:p w:rsidR="0033721D" w:rsidRPr="0033721D" w:rsidRDefault="00F10607" w:rsidP="00F106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8"/>
        </w:rPr>
      </w:pPr>
      <w:r>
        <w:rPr>
          <w:rFonts w:ascii="Times New Roman" w:eastAsia="Times New Roman" w:hAnsi="Times New Roman" w:cs="Times New Roman"/>
          <w:b/>
          <w:sz w:val="23"/>
          <w:szCs w:val="28"/>
        </w:rPr>
        <w:t>______________________________________________</w:t>
      </w:r>
    </w:p>
    <w:p w:rsidR="0033721D" w:rsidRPr="005A49AD" w:rsidRDefault="0033721D" w:rsidP="00F1060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A49AD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</w:t>
      </w:r>
      <w:r w:rsidRPr="005A49AD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5A49AD">
        <w:rPr>
          <w:rFonts w:ascii="Times New Roman" w:eastAsia="Times New Roman" w:hAnsi="Times New Roman" w:cs="Times New Roman"/>
          <w:b/>
          <w:bCs/>
          <w:sz w:val="20"/>
          <w:szCs w:val="20"/>
        </w:rPr>
        <w:t>бизнес-плана</w:t>
      </w:r>
    </w:p>
    <w:p w:rsidR="0033721D" w:rsidRPr="0033721D" w:rsidRDefault="0033721D" w:rsidP="00F106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28"/>
        </w:rPr>
      </w:pPr>
    </w:p>
    <w:p w:rsidR="0033721D" w:rsidRPr="00FB087A" w:rsidRDefault="0033721D" w:rsidP="00F10607">
      <w:pPr>
        <w:widowControl w:val="0"/>
        <w:numPr>
          <w:ilvl w:val="0"/>
          <w:numId w:val="3"/>
        </w:numPr>
        <w:tabs>
          <w:tab w:val="left" w:pos="666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B087A">
        <w:rPr>
          <w:rFonts w:ascii="Times New Roman" w:eastAsia="Times New Roman" w:hAnsi="Times New Roman" w:cs="Times New Roman"/>
          <w:b/>
          <w:sz w:val="28"/>
        </w:rPr>
        <w:t>Информационные</w:t>
      </w:r>
      <w:r w:rsidRPr="00FB087A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FB087A">
        <w:rPr>
          <w:rFonts w:ascii="Times New Roman" w:eastAsia="Times New Roman" w:hAnsi="Times New Roman" w:cs="Times New Roman"/>
          <w:b/>
          <w:sz w:val="28"/>
        </w:rPr>
        <w:t>данные</w:t>
      </w:r>
    </w:p>
    <w:p w:rsidR="0033721D" w:rsidRPr="0033721D" w:rsidRDefault="0033721D" w:rsidP="0033721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7"/>
        <w:gridCol w:w="4670"/>
      </w:tblGrid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F10607" w:rsidRDefault="0033721D" w:rsidP="0033721D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Фамилия,</w:t>
            </w:r>
            <w:r w:rsidRPr="00F1060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имя,</w:t>
            </w:r>
            <w:r w:rsidRPr="00F1060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отчество:</w:t>
            </w:r>
          </w:p>
        </w:tc>
        <w:tc>
          <w:tcPr>
            <w:tcW w:w="4670" w:type="dxa"/>
          </w:tcPr>
          <w:p w:rsidR="0033721D" w:rsidRPr="00F10607" w:rsidRDefault="0033721D" w:rsidP="003372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721D" w:rsidRPr="0033721D" w:rsidTr="00F10607">
        <w:tc>
          <w:tcPr>
            <w:tcW w:w="4967" w:type="dxa"/>
          </w:tcPr>
          <w:p w:rsidR="0033721D" w:rsidRPr="00F10607" w:rsidRDefault="0033721D" w:rsidP="00F10607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Контактный</w:t>
            </w:r>
            <w:r w:rsidRPr="00F1060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телефон</w:t>
            </w:r>
            <w:r w:rsidRPr="00F1060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(факс,</w:t>
            </w:r>
            <w:r w:rsidRPr="0033721D">
              <w:rPr>
                <w:rFonts w:ascii="Times New Roman" w:eastAsia="Times New Roman" w:hAnsi="Times New Roman" w:cs="Times New Roman"/>
                <w:sz w:val="28"/>
              </w:rPr>
              <w:t>e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33721D">
              <w:rPr>
                <w:rFonts w:ascii="Times New Roman" w:eastAsia="Times New Roman" w:hAnsi="Times New Roman" w:cs="Times New Roman"/>
                <w:sz w:val="28"/>
              </w:rPr>
              <w:t>mail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):</w:t>
            </w:r>
          </w:p>
        </w:tc>
        <w:tc>
          <w:tcPr>
            <w:tcW w:w="4670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33721D" w:rsidRDefault="0033721D" w:rsidP="0033721D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Адрес</w:t>
            </w:r>
            <w:proofErr w:type="spellEnd"/>
            <w:r w:rsidRPr="0033721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33721D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прописке</w:t>
            </w:r>
            <w:proofErr w:type="spellEnd"/>
            <w:r w:rsidRPr="0033721D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4670" w:type="dxa"/>
          </w:tcPr>
          <w:p w:rsidR="0033721D" w:rsidRPr="0033721D" w:rsidRDefault="0033721D" w:rsidP="003372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33721D" w:rsidRDefault="0033721D" w:rsidP="0033721D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Фактический</w:t>
            </w:r>
            <w:proofErr w:type="spellEnd"/>
            <w:r w:rsidRPr="0033721D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адрес</w:t>
            </w:r>
            <w:proofErr w:type="spellEnd"/>
            <w:r w:rsidRPr="0033721D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проживания</w:t>
            </w:r>
            <w:proofErr w:type="spellEnd"/>
            <w:r w:rsidRPr="0033721D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4670" w:type="dxa"/>
          </w:tcPr>
          <w:p w:rsidR="0033721D" w:rsidRPr="0033721D" w:rsidRDefault="0033721D" w:rsidP="003372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33721D" w:rsidRDefault="0033721D" w:rsidP="0033721D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Телефон</w:t>
            </w:r>
            <w:proofErr w:type="spellEnd"/>
          </w:p>
        </w:tc>
        <w:tc>
          <w:tcPr>
            <w:tcW w:w="4670" w:type="dxa"/>
          </w:tcPr>
          <w:p w:rsidR="0033721D" w:rsidRPr="0033721D" w:rsidRDefault="0033721D" w:rsidP="003372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721D" w:rsidRPr="0033721D" w:rsidTr="00F10607">
        <w:trPr>
          <w:trHeight w:val="642"/>
        </w:trPr>
        <w:tc>
          <w:tcPr>
            <w:tcW w:w="4967" w:type="dxa"/>
          </w:tcPr>
          <w:p w:rsidR="0033721D" w:rsidRPr="00F10607" w:rsidRDefault="00F10607" w:rsidP="00F10607">
            <w:pPr>
              <w:tabs>
                <w:tab w:val="left" w:pos="1084"/>
                <w:tab w:val="left" w:pos="4247"/>
              </w:tabs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предпринимательской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(ИП/</w:t>
            </w:r>
            <w:proofErr w:type="spellStart"/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Самозанятость</w:t>
            </w:r>
            <w:proofErr w:type="spellEnd"/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):</w:t>
            </w:r>
          </w:p>
        </w:tc>
        <w:tc>
          <w:tcPr>
            <w:tcW w:w="4670" w:type="dxa"/>
          </w:tcPr>
          <w:p w:rsidR="0033721D" w:rsidRPr="00F10607" w:rsidRDefault="0033721D" w:rsidP="0033721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33721D" w:rsidRPr="0033721D" w:rsidTr="00F10607">
        <w:trPr>
          <w:trHeight w:val="1933"/>
        </w:trPr>
        <w:tc>
          <w:tcPr>
            <w:tcW w:w="4967" w:type="dxa"/>
          </w:tcPr>
          <w:p w:rsidR="0033721D" w:rsidRPr="00F10607" w:rsidRDefault="0033721D" w:rsidP="00F1060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Резюме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(возраст,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образование,</w:t>
            </w:r>
            <w:r w:rsidRPr="00F1060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образовательной организации,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окончания,</w:t>
            </w:r>
            <w:r w:rsidRPr="00F1060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профессия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(специальность),</w:t>
            </w:r>
            <w:r w:rsidRPr="00F1060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квалификация,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семейное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положение,</w:t>
            </w:r>
            <w:r w:rsidR="00F10607" w:rsidRPr="00F10607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семьи</w:t>
            </w:r>
            <w:r w:rsidRPr="00F10607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(с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указанием возраста членов семьи, места работы</w:t>
            </w:r>
            <w:r w:rsidRPr="00F10607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(учебы)):</w:t>
            </w:r>
            <w:proofErr w:type="gramEnd"/>
          </w:p>
        </w:tc>
        <w:tc>
          <w:tcPr>
            <w:tcW w:w="4670" w:type="dxa"/>
          </w:tcPr>
          <w:p w:rsidR="0033721D" w:rsidRPr="00F10607" w:rsidRDefault="0033721D" w:rsidP="0033721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BC7D3C" w:rsidRDefault="0033721D" w:rsidP="0033721D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C7D3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</w:t>
            </w:r>
            <w:r w:rsidRPr="00BC7D3C">
              <w:rPr>
                <w:rFonts w:ascii="Times New Roman" w:eastAsia="Times New Roman" w:hAnsi="Times New Roman" w:cs="Times New Roman"/>
                <w:spacing w:val="64"/>
                <w:sz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BC7D3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C7D3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данном виде</w:t>
            </w:r>
            <w:r w:rsidRPr="00BC7D3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</w:p>
        </w:tc>
        <w:tc>
          <w:tcPr>
            <w:tcW w:w="4670" w:type="dxa"/>
          </w:tcPr>
          <w:p w:rsidR="0033721D" w:rsidRPr="00BC7D3C" w:rsidRDefault="0033721D" w:rsidP="003372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F10607" w:rsidRDefault="0033721D" w:rsidP="00F1060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Адрес,</w:t>
            </w:r>
            <w:r w:rsidR="00D60261">
              <w:rPr>
                <w:rFonts w:ascii="Times New Roman" w:eastAsia="Times New Roman" w:hAnsi="Times New Roman" w:cs="Times New Roman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="00D60261">
              <w:rPr>
                <w:rFonts w:ascii="Times New Roman" w:eastAsia="Times New Roman" w:hAnsi="Times New Roman" w:cs="Times New Roman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которому</w:t>
            </w:r>
            <w:r w:rsidR="00D60261">
              <w:rPr>
                <w:rFonts w:ascii="Times New Roman" w:eastAsia="Times New Roman" w:hAnsi="Times New Roman" w:cs="Times New Roman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планируется осуществлять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предпринимательскую</w:t>
            </w:r>
            <w:r w:rsidRPr="00F1060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(указать</w:t>
            </w:r>
            <w:r w:rsidR="00D6026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размещения</w:t>
            </w:r>
            <w:r w:rsid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аренда</w:t>
            </w:r>
            <w:r w:rsid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собственность)</w:t>
            </w:r>
          </w:p>
        </w:tc>
        <w:tc>
          <w:tcPr>
            <w:tcW w:w="4670" w:type="dxa"/>
          </w:tcPr>
          <w:p w:rsidR="0033721D" w:rsidRPr="00F10607" w:rsidRDefault="0033721D" w:rsidP="003372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F10607" w:rsidRDefault="00F10607" w:rsidP="00F10607">
            <w:pPr>
              <w:tabs>
                <w:tab w:val="left" w:pos="1736"/>
                <w:tab w:val="left" w:pos="2931"/>
                <w:tab w:val="left" w:pos="4865"/>
              </w:tabs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Кадровый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организации </w:t>
            </w:r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(указать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ланируемое количество </w:t>
            </w:r>
            <w:r w:rsidR="0033721D" w:rsidRPr="00F1060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задействованных</w:t>
            </w:r>
            <w:r w:rsidR="0033721D" w:rsidRPr="00F10607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человек):</w:t>
            </w:r>
          </w:p>
        </w:tc>
        <w:tc>
          <w:tcPr>
            <w:tcW w:w="4670" w:type="dxa"/>
          </w:tcPr>
          <w:p w:rsidR="0033721D" w:rsidRPr="00F10607" w:rsidRDefault="0033721D" w:rsidP="003372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F10607" w:rsidRDefault="0033721D" w:rsidP="00F10607">
            <w:pPr>
              <w:tabs>
                <w:tab w:val="left" w:pos="3181"/>
              </w:tabs>
              <w:spacing w:line="242" w:lineRule="auto"/>
              <w:ind w:left="110" w:right="9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Наличие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F1060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(оборудования),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товаров,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сырья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1060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осуществления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предпринимательской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</w:p>
        </w:tc>
        <w:tc>
          <w:tcPr>
            <w:tcW w:w="4670" w:type="dxa"/>
          </w:tcPr>
          <w:p w:rsidR="0033721D" w:rsidRPr="00F10607" w:rsidRDefault="0033721D" w:rsidP="003372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33721D" w:rsidRPr="0033721D" w:rsidRDefault="0033721D" w:rsidP="003372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3721D" w:rsidRPr="0033721D" w:rsidSect="00F10607">
          <w:pgSz w:w="11900" w:h="16840"/>
          <w:pgMar w:top="1134" w:right="567" w:bottom="1134" w:left="1701" w:header="573" w:footer="0" w:gutter="0"/>
          <w:cols w:space="720"/>
        </w:sectPr>
      </w:pPr>
    </w:p>
    <w:p w:rsidR="0033721D" w:rsidRPr="00F10607" w:rsidRDefault="0033721D" w:rsidP="00F10607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Описание</w:t>
      </w:r>
      <w:bookmarkStart w:id="0" w:name="_GoBack"/>
      <w:r w:rsidRPr="00F1060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bookmarkEnd w:id="0"/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планируемой</w:t>
      </w:r>
      <w:r w:rsidRPr="00F10607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предпринимательской</w:t>
      </w:r>
      <w:r w:rsidRPr="00F1060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</w:p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Pr="00F10607" w:rsidRDefault="0033721D" w:rsidP="00F50B0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Суть</w:t>
      </w:r>
      <w:r w:rsidRPr="00F1060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бизнес-плана</w:t>
      </w:r>
      <w:r w:rsidRPr="00F1060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(цели,</w:t>
      </w:r>
      <w:r w:rsidRPr="00F1060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задачи):</w:t>
      </w:r>
    </w:p>
    <w:p w:rsidR="0033721D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5A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1F5BEC" w:rsidRPr="001F5BEC" w:rsidRDefault="001F5BEC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3721D" w:rsidRPr="00F50B02" w:rsidRDefault="00FB087A" w:rsidP="00F50B0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Обоснование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потребности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получении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адресной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социальной</w:t>
      </w:r>
      <w:r w:rsidR="00B60D3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помощи,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выделенной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рамках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заключенного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социального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контракта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на</w:t>
      </w:r>
      <w:r w:rsidRPr="00F50B0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осуществление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индивидуальной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предпринимательской деятельности:</w:t>
      </w:r>
    </w:p>
    <w:p w:rsidR="0033721D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5A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1F5BEC" w:rsidRPr="001F5BEC" w:rsidRDefault="001F5BEC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3721D" w:rsidRPr="00F50B02" w:rsidRDefault="0033721D" w:rsidP="00F50B0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выбранного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вида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</w:t>
      </w:r>
      <w:r w:rsidRPr="00F50B0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развития</w:t>
      </w:r>
      <w:r w:rsidRPr="00F50B0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F50B0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района:</w:t>
      </w:r>
    </w:p>
    <w:p w:rsidR="0033721D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5A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1F5BEC" w:rsidRPr="001F5BEC" w:rsidRDefault="001F5BEC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3721D" w:rsidRPr="00F10607" w:rsidRDefault="0033721D" w:rsidP="00F50B0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Реализация</w:t>
      </w:r>
      <w:r w:rsidRPr="00F10607">
        <w:rPr>
          <w:rFonts w:ascii="Times New Roman" w:eastAsia="Times New Roman" w:hAnsi="Times New Roman" w:cs="Times New Roman"/>
          <w:b/>
          <w:spacing w:val="29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выбранного</w:t>
      </w:r>
      <w:r w:rsidRPr="00F10607">
        <w:rPr>
          <w:rFonts w:ascii="Times New Roman" w:eastAsia="Times New Roman" w:hAnsi="Times New Roman" w:cs="Times New Roman"/>
          <w:b/>
          <w:spacing w:val="10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вида</w:t>
      </w:r>
      <w:r w:rsidRPr="00F10607">
        <w:rPr>
          <w:rFonts w:ascii="Times New Roman" w:eastAsia="Times New Roman" w:hAnsi="Times New Roman" w:cs="Times New Roman"/>
          <w:b/>
          <w:spacing w:val="98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F10607">
        <w:rPr>
          <w:rFonts w:ascii="Times New Roman" w:eastAsia="Times New Roman" w:hAnsi="Times New Roman" w:cs="Times New Roman"/>
          <w:b/>
          <w:spacing w:val="9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другими</w:t>
      </w:r>
      <w:r w:rsidRPr="00F10607">
        <w:rPr>
          <w:rFonts w:ascii="Times New Roman" w:eastAsia="Times New Roman" w:hAnsi="Times New Roman" w:cs="Times New Roman"/>
          <w:b/>
          <w:spacing w:val="96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субъектами</w:t>
      </w:r>
      <w:r w:rsidR="00FB087A" w:rsidRPr="00F106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предпринимательской</w:t>
      </w:r>
      <w:r w:rsidR="00F50B02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F10607">
        <w:rPr>
          <w:rFonts w:ascii="Times New Roman" w:eastAsia="Times New Roman" w:hAnsi="Times New Roman" w:cs="Times New Roman"/>
          <w:b/>
          <w:spacing w:val="3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F10607">
        <w:rPr>
          <w:rFonts w:ascii="Times New Roman" w:eastAsia="Times New Roman" w:hAnsi="Times New Roman" w:cs="Times New Roman"/>
          <w:b/>
          <w:spacing w:val="35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  <w:r w:rsidRPr="00F10607">
        <w:rPr>
          <w:rFonts w:ascii="Times New Roman" w:eastAsia="Times New Roman" w:hAnsi="Times New Roman" w:cs="Times New Roman"/>
          <w:b/>
          <w:spacing w:val="29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F10607">
        <w:rPr>
          <w:rFonts w:ascii="Times New Roman" w:eastAsia="Times New Roman" w:hAnsi="Times New Roman" w:cs="Times New Roman"/>
          <w:b/>
          <w:spacing w:val="3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F50B02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(указать</w:t>
      </w:r>
      <w:r w:rsidRPr="00F1060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примеры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и результаты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реализации):</w:t>
      </w:r>
    </w:p>
    <w:p w:rsidR="0033721D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5A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1F5BEC" w:rsidRPr="001F5BEC" w:rsidRDefault="001F5BEC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50B02" w:rsidRPr="00F50B02" w:rsidRDefault="0033721D" w:rsidP="00F50B0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Планируемый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результат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предпринимательской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="00F50B02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3721D" w:rsidRPr="00F50B02" w:rsidRDefault="0033721D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(перечень</w:t>
      </w:r>
      <w:r w:rsidRPr="00F50B0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50B0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описание</w:t>
      </w:r>
      <w:r w:rsidRPr="00F50B0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товаров,</w:t>
      </w:r>
      <w:r w:rsidRPr="00F50B0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(работ, услуг)</w:t>
      </w:r>
      <w:r w:rsidRPr="00F50B0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которые</w:t>
      </w:r>
      <w:r w:rsidRPr="00F50B0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будут</w:t>
      </w:r>
      <w:r w:rsidRPr="00F50B0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предложены):</w:t>
      </w:r>
    </w:p>
    <w:p w:rsidR="006C5A97" w:rsidRPr="001F5BEC" w:rsidRDefault="006C5A97" w:rsidP="00F50B02">
      <w:pPr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6C5A97" w:rsidRPr="006C5A97" w:rsidRDefault="006C5A9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Pr="00F10607" w:rsidRDefault="0033721D" w:rsidP="00F50B0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  <w:r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рынка</w:t>
      </w:r>
      <w:r w:rsidRPr="00F1060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маркетинг</w:t>
      </w:r>
    </w:p>
    <w:p w:rsidR="0033721D" w:rsidRPr="00F10607" w:rsidRDefault="0033721D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Pr="00F10607" w:rsidRDefault="0033721D" w:rsidP="00F50B0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Рынок сбыта товаров (работ, услуг). Целевые группы (юридические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лица;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физические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лица;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Российская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Федерация;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субъекты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Российской</w:t>
      </w:r>
      <w:r w:rsidRPr="00F10607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Федерации;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муниципальные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образования).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наличии</w:t>
      </w:r>
      <w:r w:rsidRPr="00F10607">
        <w:rPr>
          <w:rFonts w:ascii="Times New Roman" w:eastAsia="Times New Roman" w:hAnsi="Times New Roman" w:cs="Times New Roman"/>
          <w:b/>
          <w:spacing w:val="7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описать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существующие договоры о намерении или договоры поставки с указанием их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реквизитов:</w:t>
      </w:r>
    </w:p>
    <w:p w:rsidR="0033721D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5A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</w:t>
      </w:r>
      <w:r w:rsidRPr="006C5A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1F5BEC" w:rsidRPr="001F5BEC" w:rsidRDefault="001F5BEC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3721D" w:rsidRPr="00F10607" w:rsidRDefault="0033721D" w:rsidP="00F50B0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Планируемый</w:t>
      </w:r>
      <w:r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объем</w:t>
      </w:r>
      <w:r w:rsidRPr="00F1060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продаж</w:t>
      </w:r>
      <w:r w:rsidRPr="00F1060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товаров</w:t>
      </w:r>
      <w:r w:rsidRPr="00F1060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(работ, услуг)</w:t>
      </w:r>
      <w:r w:rsidRPr="00F1060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(в</w:t>
      </w:r>
      <w:r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084000"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год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):</w:t>
      </w:r>
    </w:p>
    <w:p w:rsidR="0033721D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1F5BEC" w:rsidRPr="001F5BEC" w:rsidRDefault="001F5BEC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3721D" w:rsidRPr="00F10607" w:rsidRDefault="0033721D" w:rsidP="00F50B0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Методы увеличения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объема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продаж (схема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распространения</w:t>
      </w:r>
      <w:r w:rsidRPr="00F10607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товаров</w:t>
      </w:r>
      <w:r w:rsidR="00FB087A" w:rsidRPr="00F106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(работ,</w:t>
      </w:r>
      <w:r w:rsidRPr="00F10607">
        <w:rPr>
          <w:rFonts w:ascii="Times New Roman" w:eastAsia="Times New Roman" w:hAnsi="Times New Roman" w:cs="Times New Roman"/>
          <w:b/>
          <w:spacing w:val="22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услуг),</w:t>
      </w:r>
      <w:r w:rsidRPr="00F10607">
        <w:rPr>
          <w:rFonts w:ascii="Times New Roman" w:eastAsia="Times New Roman" w:hAnsi="Times New Roman" w:cs="Times New Roman"/>
          <w:b/>
          <w:spacing w:val="22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реклама</w:t>
      </w:r>
      <w:r w:rsidRPr="00F10607"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(указать</w:t>
      </w:r>
      <w:r w:rsidRPr="00F10607">
        <w:rPr>
          <w:rFonts w:ascii="Times New Roman" w:eastAsia="Times New Roman" w:hAnsi="Times New Roman" w:cs="Times New Roman"/>
          <w:b/>
          <w:spacing w:val="18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виды</w:t>
      </w:r>
      <w:r w:rsidRPr="00F10607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рекламы),</w:t>
      </w:r>
      <w:r w:rsidRPr="00F10607">
        <w:rPr>
          <w:rFonts w:ascii="Times New Roman" w:eastAsia="Times New Roman" w:hAnsi="Times New Roman" w:cs="Times New Roman"/>
          <w:b/>
          <w:spacing w:val="22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иные</w:t>
      </w:r>
      <w:r w:rsidRPr="00F10607"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Pr="00F10607"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стимулирования</w:t>
      </w:r>
      <w:r w:rsidR="00F50B02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продаж):</w:t>
      </w:r>
    </w:p>
    <w:p w:rsidR="0033721D" w:rsidRPr="001F5BEC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FB087A" w:rsidRDefault="00FB087A" w:rsidP="00F10607">
      <w:pPr>
        <w:widowControl w:val="0"/>
        <w:tabs>
          <w:tab w:val="left" w:pos="2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Default="0033721D" w:rsidP="00F1060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Финансовый</w:t>
      </w:r>
      <w:r w:rsidRPr="00F1060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Pr="00F1060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предпринимательской</w:t>
      </w:r>
      <w:r w:rsidRPr="00F1060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</w:p>
    <w:p w:rsidR="00F10607" w:rsidRPr="00F10607" w:rsidRDefault="00F10607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721D" w:rsidRPr="00F10607" w:rsidRDefault="0033721D" w:rsidP="00F50B02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Источники</w:t>
      </w:r>
      <w:r w:rsidRPr="00F1060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финансирования</w:t>
      </w:r>
      <w:r w:rsidRPr="00F1060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бизнес-плана</w:t>
      </w:r>
    </w:p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4"/>
        <w:gridCol w:w="6499"/>
        <w:gridCol w:w="1469"/>
      </w:tblGrid>
      <w:tr w:rsidR="0033721D" w:rsidRPr="00F10607" w:rsidTr="00F50B02">
        <w:trPr>
          <w:trHeight w:val="300"/>
        </w:trPr>
        <w:tc>
          <w:tcPr>
            <w:tcW w:w="984" w:type="dxa"/>
            <w:vAlign w:val="center"/>
          </w:tcPr>
          <w:p w:rsidR="0033721D" w:rsidRPr="00F10607" w:rsidRDefault="0033721D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99" w:type="dxa"/>
            <w:vAlign w:val="center"/>
          </w:tcPr>
          <w:p w:rsidR="0033721D" w:rsidRPr="00F10607" w:rsidRDefault="0033721D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Источник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финансирования</w:t>
            </w:r>
            <w:proofErr w:type="spellEnd"/>
          </w:p>
        </w:tc>
        <w:tc>
          <w:tcPr>
            <w:tcW w:w="1469" w:type="dxa"/>
            <w:vAlign w:val="center"/>
          </w:tcPr>
          <w:p w:rsidR="0033721D" w:rsidRPr="00F10607" w:rsidRDefault="0033721D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Сумма</w:t>
            </w:r>
            <w:proofErr w:type="spellEnd"/>
          </w:p>
        </w:tc>
      </w:tr>
      <w:tr w:rsidR="0033721D" w:rsidRPr="00F10607" w:rsidTr="001F5BEC">
        <w:trPr>
          <w:trHeight w:val="1286"/>
        </w:trPr>
        <w:tc>
          <w:tcPr>
            <w:tcW w:w="984" w:type="dxa"/>
            <w:vAlign w:val="center"/>
          </w:tcPr>
          <w:p w:rsidR="0033721D" w:rsidRPr="00F10607" w:rsidRDefault="0033721D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6499" w:type="dxa"/>
          </w:tcPr>
          <w:p w:rsidR="0033721D" w:rsidRPr="00F50B02" w:rsidRDefault="0033721D" w:rsidP="00F50B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Средства адресной социальной помощи,</w:t>
            </w:r>
            <w:r w:rsidRPr="00BC7D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выделенной</w:t>
            </w:r>
            <w:r w:rsidRPr="00BC7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C7D3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рамках</w:t>
            </w:r>
            <w:r w:rsidRPr="00BC7D3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заключенного</w:t>
            </w:r>
            <w:r w:rsidRPr="00BC7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социального</w:t>
            </w:r>
            <w:r w:rsidRPr="00BC7D3C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контракта</w:t>
            </w:r>
            <w:r w:rsidRPr="00BC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BC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</w:t>
            </w:r>
            <w:r w:rsidRPr="00BC7D3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индивидуальной</w:t>
            </w:r>
            <w:r w:rsidR="00F50B02"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предпринимательской</w:t>
            </w:r>
            <w:r w:rsidRPr="00F50B0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469" w:type="dxa"/>
          </w:tcPr>
          <w:p w:rsidR="0033721D" w:rsidRPr="00F50B02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721D" w:rsidRPr="00F10607" w:rsidTr="001F5BEC">
        <w:trPr>
          <w:trHeight w:val="326"/>
        </w:trPr>
        <w:tc>
          <w:tcPr>
            <w:tcW w:w="984" w:type="dxa"/>
            <w:vAlign w:val="center"/>
          </w:tcPr>
          <w:p w:rsidR="0033721D" w:rsidRPr="00F10607" w:rsidRDefault="0033721D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6499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Собственные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proofErr w:type="spellEnd"/>
          </w:p>
        </w:tc>
        <w:tc>
          <w:tcPr>
            <w:tcW w:w="1469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721D" w:rsidRPr="00F10607" w:rsidTr="001F5BEC">
        <w:trPr>
          <w:trHeight w:val="321"/>
        </w:trPr>
        <w:tc>
          <w:tcPr>
            <w:tcW w:w="984" w:type="dxa"/>
            <w:vAlign w:val="center"/>
          </w:tcPr>
          <w:p w:rsidR="0033721D" w:rsidRPr="00F10607" w:rsidRDefault="0033721D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6499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заемные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proofErr w:type="spellEnd"/>
          </w:p>
        </w:tc>
        <w:tc>
          <w:tcPr>
            <w:tcW w:w="1469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721D" w:rsidRPr="00F10607" w:rsidTr="001F5BEC">
        <w:trPr>
          <w:trHeight w:val="321"/>
        </w:trPr>
        <w:tc>
          <w:tcPr>
            <w:tcW w:w="984" w:type="dxa"/>
            <w:vAlign w:val="center"/>
          </w:tcPr>
          <w:p w:rsidR="0033721D" w:rsidRPr="00F10607" w:rsidRDefault="0033721D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9" w:type="dxa"/>
          </w:tcPr>
          <w:p w:rsidR="0033721D" w:rsidRPr="00F10607" w:rsidRDefault="0033721D" w:rsidP="00F106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="005F4A52"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69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Pr="00F10607" w:rsidRDefault="0033721D" w:rsidP="00F10607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Смета</w:t>
      </w:r>
      <w:r w:rsidRPr="00F1060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расходов</w:t>
      </w:r>
      <w:r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Pr="00F1060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счет</w:t>
      </w:r>
      <w:r w:rsidRPr="00F1060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средств</w:t>
      </w:r>
      <w:r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социального</w:t>
      </w:r>
      <w:r w:rsidRPr="00F1060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контракта</w:t>
      </w:r>
    </w:p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3956"/>
        <w:gridCol w:w="1276"/>
        <w:gridCol w:w="1559"/>
        <w:gridCol w:w="1276"/>
      </w:tblGrid>
      <w:tr w:rsidR="004C4559" w:rsidRPr="00F10607" w:rsidTr="00F50B02">
        <w:trPr>
          <w:trHeight w:val="277"/>
        </w:trPr>
        <w:tc>
          <w:tcPr>
            <w:tcW w:w="864" w:type="dxa"/>
            <w:vAlign w:val="center"/>
          </w:tcPr>
          <w:p w:rsidR="004C4559" w:rsidRPr="00F10607" w:rsidRDefault="004C4559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56" w:type="dxa"/>
            <w:vAlign w:val="center"/>
          </w:tcPr>
          <w:p w:rsidR="004C4559" w:rsidRPr="00F10607" w:rsidRDefault="004C4559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276" w:type="dxa"/>
            <w:vAlign w:val="center"/>
          </w:tcPr>
          <w:p w:rsidR="004C4559" w:rsidRPr="00F10607" w:rsidRDefault="004C4559" w:rsidP="00F50B02">
            <w:pPr>
              <w:tabs>
                <w:tab w:val="left" w:pos="33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1559" w:type="dxa"/>
            <w:vAlign w:val="center"/>
          </w:tcPr>
          <w:p w:rsidR="004C4559" w:rsidRPr="00F10607" w:rsidRDefault="004C4559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Цена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4C4559" w:rsidRPr="00F10607" w:rsidRDefault="004C4559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Сумма</w:t>
            </w:r>
            <w:proofErr w:type="spellEnd"/>
          </w:p>
        </w:tc>
      </w:tr>
      <w:tr w:rsidR="004C4559" w:rsidRPr="00F10607" w:rsidTr="001F5BEC">
        <w:trPr>
          <w:trHeight w:val="321"/>
        </w:trPr>
        <w:tc>
          <w:tcPr>
            <w:tcW w:w="864" w:type="dxa"/>
            <w:vAlign w:val="center"/>
          </w:tcPr>
          <w:p w:rsidR="004C4559" w:rsidRPr="00F10607" w:rsidRDefault="004C4559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559" w:rsidRPr="00F10607" w:rsidTr="001F5BEC">
        <w:trPr>
          <w:trHeight w:val="321"/>
        </w:trPr>
        <w:tc>
          <w:tcPr>
            <w:tcW w:w="864" w:type="dxa"/>
            <w:vAlign w:val="center"/>
          </w:tcPr>
          <w:p w:rsidR="004C4559" w:rsidRPr="00F10607" w:rsidRDefault="004C4559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559" w:rsidRPr="00F10607" w:rsidTr="001F5BEC">
        <w:trPr>
          <w:trHeight w:val="321"/>
        </w:trPr>
        <w:tc>
          <w:tcPr>
            <w:tcW w:w="864" w:type="dxa"/>
            <w:vAlign w:val="center"/>
          </w:tcPr>
          <w:p w:rsidR="004C4559" w:rsidRPr="00F10607" w:rsidRDefault="004C4559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559" w:rsidRPr="00F10607" w:rsidTr="001F5BEC">
        <w:trPr>
          <w:trHeight w:val="325"/>
        </w:trPr>
        <w:tc>
          <w:tcPr>
            <w:tcW w:w="864" w:type="dxa"/>
            <w:vAlign w:val="center"/>
          </w:tcPr>
          <w:p w:rsidR="004C4559" w:rsidRPr="00F10607" w:rsidRDefault="004C4559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4C4559" w:rsidRPr="00F10607" w:rsidRDefault="005F4A52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Pr="00F10607" w:rsidRDefault="0033721D" w:rsidP="00F10607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Доходы</w:t>
      </w:r>
    </w:p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5102"/>
        <w:gridCol w:w="1420"/>
        <w:gridCol w:w="1545"/>
      </w:tblGrid>
      <w:tr w:rsidR="00084000" w:rsidRPr="00F10607" w:rsidTr="001F5BEC">
        <w:trPr>
          <w:trHeight w:val="359"/>
        </w:trPr>
        <w:tc>
          <w:tcPr>
            <w:tcW w:w="864" w:type="dxa"/>
            <w:vMerge w:val="restart"/>
            <w:vAlign w:val="center"/>
          </w:tcPr>
          <w:p w:rsidR="00084000" w:rsidRPr="00F10607" w:rsidRDefault="00084000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5102" w:type="dxa"/>
            <w:vMerge w:val="restart"/>
          </w:tcPr>
          <w:p w:rsidR="00084000" w:rsidRPr="00F50B02" w:rsidRDefault="00084000" w:rsidP="00F50B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Планируемый</w:t>
            </w:r>
            <w:r w:rsidRPr="00F50B0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доход</w:t>
            </w:r>
            <w:r w:rsidRPr="00F50B0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F50B0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="00F50B02"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товара</w:t>
            </w:r>
            <w:r w:rsidRPr="00F50B0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(работ, услуг)</w:t>
            </w:r>
            <w:r w:rsidRPr="00F50B0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:rsidR="00084000" w:rsidRPr="00F10607" w:rsidRDefault="00084000" w:rsidP="00F10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106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1545" w:type="dxa"/>
          </w:tcPr>
          <w:p w:rsidR="00084000" w:rsidRPr="00F10607" w:rsidRDefault="00084000" w:rsidP="00F10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084000" w:rsidRPr="00F10607" w:rsidTr="001F5BEC">
        <w:trPr>
          <w:trHeight w:val="269"/>
        </w:trPr>
        <w:tc>
          <w:tcPr>
            <w:tcW w:w="864" w:type="dxa"/>
            <w:vMerge/>
            <w:vAlign w:val="center"/>
          </w:tcPr>
          <w:p w:rsidR="00084000" w:rsidRPr="00F10607" w:rsidRDefault="00084000" w:rsidP="001F5BEC">
            <w:pPr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5102" w:type="dxa"/>
            <w:vMerge/>
          </w:tcPr>
          <w:p w:rsidR="00084000" w:rsidRPr="00F10607" w:rsidRDefault="00084000" w:rsidP="00F50B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084000" w:rsidRPr="00F10607" w:rsidRDefault="00084000" w:rsidP="00F10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084000" w:rsidRPr="00F10607" w:rsidRDefault="00084000" w:rsidP="00F10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721D" w:rsidRPr="00F10607" w:rsidTr="001F5BEC">
        <w:trPr>
          <w:trHeight w:val="642"/>
        </w:trPr>
        <w:tc>
          <w:tcPr>
            <w:tcW w:w="864" w:type="dxa"/>
            <w:vAlign w:val="center"/>
          </w:tcPr>
          <w:p w:rsidR="0033721D" w:rsidRPr="00F10607" w:rsidRDefault="0033721D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5102" w:type="dxa"/>
          </w:tcPr>
          <w:p w:rsidR="0033721D" w:rsidRPr="00F50B02" w:rsidRDefault="0033721D" w:rsidP="00F50B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Размер</w:t>
            </w:r>
            <w:r w:rsidRPr="00F50B0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налогов</w:t>
            </w:r>
            <w:r w:rsidRPr="00F50B0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(в</w:t>
            </w:r>
            <w:r w:rsidRPr="00F50B0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зависимости</w:t>
            </w:r>
            <w:r w:rsidRPr="00F50B0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="00F50B02"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системы</w:t>
            </w:r>
            <w:r w:rsidRPr="00F50B0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налогообложения)</w:t>
            </w:r>
            <w:r w:rsidRPr="00F50B0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:rsidR="0033721D" w:rsidRPr="00F50B02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</w:tcPr>
          <w:p w:rsidR="0033721D" w:rsidRPr="00F50B02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721D" w:rsidRPr="00F10607" w:rsidTr="001F5BEC">
        <w:trPr>
          <w:trHeight w:val="326"/>
        </w:trPr>
        <w:tc>
          <w:tcPr>
            <w:tcW w:w="864" w:type="dxa"/>
            <w:vAlign w:val="center"/>
          </w:tcPr>
          <w:p w:rsidR="0033721D" w:rsidRPr="00F10607" w:rsidRDefault="0033721D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5102" w:type="dxa"/>
          </w:tcPr>
          <w:p w:rsidR="0033721D" w:rsidRPr="00F10607" w:rsidRDefault="0033721D" w:rsidP="00F50B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</w:t>
            </w:r>
            <w:r w:rsidRPr="00F106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чистой</w:t>
            </w:r>
            <w:r w:rsidRPr="00F106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прибыли</w:t>
            </w:r>
            <w:r w:rsidRPr="00F106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721D" w:rsidRPr="00F10607" w:rsidRDefault="0033721D" w:rsidP="00F10607">
      <w:pPr>
        <w:widowControl w:val="0"/>
        <w:tabs>
          <w:tab w:val="left" w:pos="2901"/>
          <w:tab w:val="left" w:pos="5706"/>
          <w:tab w:val="left" w:pos="6282"/>
          <w:tab w:val="left" w:pos="7949"/>
          <w:tab w:val="left" w:pos="85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</w:pPr>
    </w:p>
    <w:p w:rsidR="0033721D" w:rsidRPr="00F10607" w:rsidRDefault="0033721D" w:rsidP="00F10607">
      <w:pPr>
        <w:widowControl w:val="0"/>
        <w:tabs>
          <w:tab w:val="left" w:pos="2901"/>
          <w:tab w:val="left" w:pos="5706"/>
          <w:tab w:val="left" w:pos="6282"/>
          <w:tab w:val="left" w:pos="7949"/>
          <w:tab w:val="left" w:pos="85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="006C5A9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1060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1060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1060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1060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1060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060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1060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3721D" w:rsidRPr="00F10607" w:rsidRDefault="0033721D" w:rsidP="00F50B02">
      <w:pPr>
        <w:widowControl w:val="0"/>
        <w:tabs>
          <w:tab w:val="left" w:pos="2901"/>
          <w:tab w:val="left" w:pos="5706"/>
          <w:tab w:val="left" w:pos="6282"/>
          <w:tab w:val="left" w:pos="7949"/>
          <w:tab w:val="left" w:pos="85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Pr="00F10607">
        <w:rPr>
          <w:rFonts w:ascii="Times New Roman" w:eastAsia="Times New Roman" w:hAnsi="Times New Roman" w:cs="Times New Roman"/>
          <w:sz w:val="28"/>
          <w:szCs w:val="28"/>
        </w:rPr>
        <w:tab/>
        <w:t>(расшифровка</w:t>
      </w:r>
      <w:r w:rsidRPr="00F106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sz w:val="28"/>
          <w:szCs w:val="28"/>
        </w:rPr>
        <w:t>подписи)</w:t>
      </w:r>
    </w:p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Pr="0033721D" w:rsidRDefault="0033721D" w:rsidP="0033721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sectPr w:rsidR="0033721D" w:rsidRPr="0033721D" w:rsidSect="001F5B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1F1"/>
    <w:multiLevelType w:val="multilevel"/>
    <w:tmpl w:val="E2A679F0"/>
    <w:lvl w:ilvl="0">
      <w:start w:val="3"/>
      <w:numFmt w:val="decimal"/>
      <w:lvlText w:val="%1"/>
      <w:lvlJc w:val="left"/>
      <w:pPr>
        <w:ind w:left="959" w:hanging="509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0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0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509"/>
      </w:pPr>
      <w:rPr>
        <w:rFonts w:hint="default"/>
        <w:lang w:val="ru-RU" w:eastAsia="en-US" w:bidi="ar-SA"/>
      </w:rPr>
    </w:lvl>
  </w:abstractNum>
  <w:abstractNum w:abstractNumId="1">
    <w:nsid w:val="20B74DD4"/>
    <w:multiLevelType w:val="multilevel"/>
    <w:tmpl w:val="E69A57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</w:abstractNum>
  <w:abstractNum w:abstractNumId="2">
    <w:nsid w:val="5D7A4A97"/>
    <w:multiLevelType w:val="multilevel"/>
    <w:tmpl w:val="4B28937E"/>
    <w:lvl w:ilvl="0">
      <w:start w:val="2"/>
      <w:numFmt w:val="decimal"/>
      <w:lvlText w:val="%1"/>
      <w:lvlJc w:val="left"/>
      <w:pPr>
        <w:ind w:left="2302" w:hanging="494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1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8" w:hanging="4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357"/>
  <w:characterSpacingControl w:val="doNotCompress"/>
  <w:compat/>
  <w:rsids>
    <w:rsidRoot w:val="0033721D"/>
    <w:rsid w:val="00031467"/>
    <w:rsid w:val="00084000"/>
    <w:rsid w:val="00174BAD"/>
    <w:rsid w:val="001E04FD"/>
    <w:rsid w:val="001F5BEC"/>
    <w:rsid w:val="002573F5"/>
    <w:rsid w:val="0033721D"/>
    <w:rsid w:val="003F54D7"/>
    <w:rsid w:val="00413EAD"/>
    <w:rsid w:val="004C4559"/>
    <w:rsid w:val="005A49AD"/>
    <w:rsid w:val="005F4A52"/>
    <w:rsid w:val="006C5A97"/>
    <w:rsid w:val="007B2FFD"/>
    <w:rsid w:val="0080583E"/>
    <w:rsid w:val="008D7FE1"/>
    <w:rsid w:val="0099240E"/>
    <w:rsid w:val="009E3FF1"/>
    <w:rsid w:val="00A7396B"/>
    <w:rsid w:val="00B56B50"/>
    <w:rsid w:val="00B60D3A"/>
    <w:rsid w:val="00BC7D3C"/>
    <w:rsid w:val="00C6622F"/>
    <w:rsid w:val="00D066A2"/>
    <w:rsid w:val="00D51C9D"/>
    <w:rsid w:val="00D60261"/>
    <w:rsid w:val="00DC3BC1"/>
    <w:rsid w:val="00E416F8"/>
    <w:rsid w:val="00E938F7"/>
    <w:rsid w:val="00F10607"/>
    <w:rsid w:val="00F50B02"/>
    <w:rsid w:val="00FB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56B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3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0D3A"/>
    <w:pPr>
      <w:ind w:left="720"/>
      <w:contextualSpacing/>
    </w:pPr>
  </w:style>
  <w:style w:type="table" w:styleId="a7">
    <w:name w:val="Table Grid"/>
    <w:basedOn w:val="a1"/>
    <w:uiPriority w:val="59"/>
    <w:rsid w:val="00805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56B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3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0D3A"/>
    <w:pPr>
      <w:ind w:left="720"/>
      <w:contextualSpacing/>
    </w:pPr>
  </w:style>
  <w:style w:type="table" w:styleId="a7">
    <w:name w:val="Table Grid"/>
    <w:basedOn w:val="a1"/>
    <w:uiPriority w:val="59"/>
    <w:rsid w:val="00805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ARM48-12</cp:lastModifiedBy>
  <cp:revision>2</cp:revision>
  <cp:lastPrinted>2024-07-29T05:14:00Z</cp:lastPrinted>
  <dcterms:created xsi:type="dcterms:W3CDTF">2026-02-03T05:10:00Z</dcterms:created>
  <dcterms:modified xsi:type="dcterms:W3CDTF">2026-02-03T05:10:00Z</dcterms:modified>
</cp:coreProperties>
</file>