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4A02F" w14:textId="676ACCDD" w:rsidR="00D55B37" w:rsidRDefault="00D15393" w:rsidP="00D15393">
      <w:pPr>
        <w:pStyle w:val="12"/>
        <w:keepNext/>
        <w:keepLines/>
        <w:shd w:val="clear" w:color="auto" w:fill="auto"/>
        <w:spacing w:after="143"/>
        <w:ind w:left="-993"/>
        <w:jc w:val="right"/>
      </w:pPr>
      <w:r>
        <w:t xml:space="preserve">                                                               </w:t>
      </w:r>
      <w:r w:rsidR="00D55B37">
        <w:t xml:space="preserve">Телефон для справок: </w:t>
      </w:r>
      <w:r>
        <w:t>22-4-16</w:t>
      </w:r>
      <w:r w:rsidR="00D55B37">
        <w:t xml:space="preserve"> </w:t>
      </w:r>
    </w:p>
    <w:p w14:paraId="643F42F7" w14:textId="3FB2E077" w:rsidR="00D15393" w:rsidRDefault="00B33E62" w:rsidP="00D15393">
      <w:pPr>
        <w:pStyle w:val="12"/>
        <w:keepNext/>
        <w:keepLines/>
        <w:shd w:val="clear" w:color="auto" w:fill="auto"/>
        <w:spacing w:after="143"/>
        <w:jc w:val="center"/>
        <w:rPr>
          <w:b/>
          <w:sz w:val="32"/>
        </w:rPr>
      </w:pPr>
      <w:r>
        <w:t xml:space="preserve">Для заключения социального контракта на </w:t>
      </w:r>
      <w:r w:rsidRPr="00D55B37">
        <w:rPr>
          <w:b/>
        </w:rPr>
        <w:t>«Открытие ИП»</w:t>
      </w:r>
      <w:r w:rsidR="00D55B37" w:rsidRPr="00D55B37">
        <w:rPr>
          <w:b/>
        </w:rPr>
        <w:t>,</w:t>
      </w:r>
      <w:r w:rsidR="00D55B37">
        <w:t xml:space="preserve"> </w:t>
      </w:r>
      <w:r w:rsidR="00D55B37" w:rsidRPr="00D55B37">
        <w:rPr>
          <w:b/>
        </w:rPr>
        <w:t>«ЛПХ»</w:t>
      </w:r>
      <w:r>
        <w:t xml:space="preserve"> к заявлению прилагаются следующие документы</w:t>
      </w:r>
      <w:r w:rsidR="00D55B37">
        <w:t xml:space="preserve"> </w:t>
      </w:r>
      <w:r w:rsidR="00D55B37">
        <w:rPr>
          <w:b/>
          <w:sz w:val="32"/>
        </w:rPr>
        <w:t>НА ВСЕХ ЧЛЕНОВ СЕМЬИ</w:t>
      </w:r>
      <w:r w:rsidR="00D15393">
        <w:rPr>
          <w:b/>
          <w:sz w:val="32"/>
        </w:rPr>
        <w:t>:</w:t>
      </w:r>
    </w:p>
    <w:p w14:paraId="4C59FEE2" w14:textId="77777777" w:rsidR="00D15393" w:rsidRDefault="00D15393" w:rsidP="00D15393">
      <w:pPr>
        <w:pStyle w:val="12"/>
        <w:keepNext/>
        <w:keepLines/>
        <w:shd w:val="clear" w:color="auto" w:fill="auto"/>
        <w:spacing w:after="143"/>
        <w:jc w:val="center"/>
        <w:rPr>
          <w:b/>
          <w:sz w:val="32"/>
        </w:rPr>
      </w:pPr>
    </w:p>
    <w:p w14:paraId="14543AA3" w14:textId="288A4C51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 xml:space="preserve">Копия паспорта заявителя </w:t>
      </w:r>
      <w:proofErr w:type="gramStart"/>
      <w:r w:rsidRPr="00D15393">
        <w:rPr>
          <w:rFonts w:ascii="Times New Roman" w:hAnsi="Times New Roman" w:cs="Times New Roman"/>
          <w:sz w:val="28"/>
          <w:szCs w:val="28"/>
        </w:rPr>
        <w:t>( фото</w:t>
      </w:r>
      <w:proofErr w:type="gramEnd"/>
      <w:r w:rsidRPr="00D15393">
        <w:rPr>
          <w:rFonts w:ascii="Times New Roman" w:hAnsi="Times New Roman" w:cs="Times New Roman"/>
          <w:sz w:val="28"/>
          <w:szCs w:val="28"/>
        </w:rPr>
        <w:t>, прописка, дети, семейное положение)</w:t>
      </w:r>
    </w:p>
    <w:p w14:paraId="7E5A2CFE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Справка о составе семьи (сельское поселение)</w:t>
      </w:r>
    </w:p>
    <w:p w14:paraId="647D0BCD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Справка о наличии подсобного хозяйства (сельское поселение)-</w:t>
      </w:r>
    </w:p>
    <w:p w14:paraId="2C3A974F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Копия свидетельства о государственной регистрации заключения (расторжения) брака</w:t>
      </w:r>
    </w:p>
    <w:p w14:paraId="5ECB7163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Справка об обучении в общеобразовательной организации (школа), студенты по очной форме до 23 лет (колледж, вуз) (стипендия)</w:t>
      </w:r>
    </w:p>
    <w:p w14:paraId="3DC9CBF1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Копия трудовой книжки, каждого трудоспособного члена семьи (при наличии), или справку об отсутствии трудового стажа (сельское поселение)</w:t>
      </w:r>
    </w:p>
    <w:p w14:paraId="01A1A263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Документы подтверждающие доходы (отсутствие доходов) каждого члена семьи за четыре последних календарных месяца (2 НДФЛ)</w:t>
      </w:r>
    </w:p>
    <w:p w14:paraId="30DF6E88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Сведения о получении (неполучении) пособия по безработице (ЦНЗ)</w:t>
      </w:r>
    </w:p>
    <w:p w14:paraId="06A02496" w14:textId="77777777" w:rsidR="001427CA" w:rsidRPr="00D15393" w:rsidRDefault="001427CA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D15393">
        <w:rPr>
          <w:rFonts w:ascii="Times New Roman" w:hAnsi="Times New Roman" w:cs="Times New Roman"/>
          <w:sz w:val="28"/>
          <w:szCs w:val="28"/>
        </w:rPr>
        <w:t>Выплаты  о</w:t>
      </w:r>
      <w:proofErr w:type="gramEnd"/>
      <w:r w:rsidRPr="00D15393">
        <w:rPr>
          <w:rFonts w:ascii="Times New Roman" w:hAnsi="Times New Roman" w:cs="Times New Roman"/>
          <w:sz w:val="28"/>
          <w:szCs w:val="28"/>
        </w:rPr>
        <w:t xml:space="preserve"> размере получаемой пенсии за четыре последних календарных месяца (для граждан являющихся пенсионерами, инвалидами или по потере кормильца)  с ЕГИССО  в личном кабинете Госуслуг.</w:t>
      </w:r>
    </w:p>
    <w:p w14:paraId="48A850EA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В случае расторжения брака справку об алиментах (ССП)</w:t>
      </w:r>
    </w:p>
    <w:p w14:paraId="7C350EF6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Сведения об имуществе, принадлежащем гражданину (его семье) на праве собственности, копия свидетельства о государственной регистрации права (дом, земельный участок)</w:t>
      </w:r>
    </w:p>
    <w:p w14:paraId="1A8BF5BF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Копия лицевого счета (карта, сберегательная книжка)</w:t>
      </w:r>
      <w:r w:rsidR="00D55B37" w:rsidRPr="00D15393">
        <w:rPr>
          <w:rFonts w:ascii="Times New Roman" w:hAnsi="Times New Roman" w:cs="Times New Roman"/>
          <w:sz w:val="28"/>
          <w:szCs w:val="28"/>
        </w:rPr>
        <w:t xml:space="preserve"> (Сбербанк/</w:t>
      </w:r>
      <w:proofErr w:type="spellStart"/>
      <w:r w:rsidR="00D55B37" w:rsidRPr="00D15393">
        <w:rPr>
          <w:rFonts w:ascii="Times New Roman" w:hAnsi="Times New Roman" w:cs="Times New Roman"/>
          <w:sz w:val="28"/>
          <w:szCs w:val="28"/>
        </w:rPr>
        <w:t>россельхоз</w:t>
      </w:r>
      <w:proofErr w:type="spellEnd"/>
      <w:r w:rsidR="00D55B37" w:rsidRPr="00D15393">
        <w:rPr>
          <w:rFonts w:ascii="Times New Roman" w:hAnsi="Times New Roman" w:cs="Times New Roman"/>
          <w:sz w:val="28"/>
          <w:szCs w:val="28"/>
        </w:rPr>
        <w:t xml:space="preserve"> банк)</w:t>
      </w:r>
    </w:p>
    <w:p w14:paraId="065F55F7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Копия ИНН</w:t>
      </w:r>
    </w:p>
    <w:p w14:paraId="12719357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Копия СНИЛС</w:t>
      </w:r>
    </w:p>
    <w:p w14:paraId="2A2E2355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Свидетельство о рождении детей (паспорт)</w:t>
      </w:r>
    </w:p>
    <w:p w14:paraId="470E4C98" w14:textId="77777777" w:rsidR="00A1718F" w:rsidRPr="00D15393" w:rsidRDefault="00B33E62" w:rsidP="00D1539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393">
        <w:rPr>
          <w:rFonts w:ascii="Times New Roman" w:hAnsi="Times New Roman" w:cs="Times New Roman"/>
          <w:sz w:val="28"/>
          <w:szCs w:val="28"/>
        </w:rPr>
        <w:t>Бизнес-план</w:t>
      </w:r>
      <w:r w:rsidR="00D55B37" w:rsidRPr="00D15393">
        <w:rPr>
          <w:rFonts w:ascii="Times New Roman" w:hAnsi="Times New Roman" w:cs="Times New Roman"/>
          <w:sz w:val="28"/>
          <w:szCs w:val="28"/>
        </w:rPr>
        <w:t>/ план ЛПХ</w:t>
      </w:r>
    </w:p>
    <w:sectPr w:rsidR="00A1718F" w:rsidRPr="00D15393" w:rsidSect="00D15393">
      <w:pgSz w:w="11900" w:h="16840"/>
      <w:pgMar w:top="1134" w:right="337" w:bottom="2636" w:left="70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40450" w14:textId="77777777" w:rsidR="00BF1FB4" w:rsidRDefault="00BF1FB4" w:rsidP="00A1718F">
      <w:r>
        <w:separator/>
      </w:r>
    </w:p>
  </w:endnote>
  <w:endnote w:type="continuationSeparator" w:id="0">
    <w:p w14:paraId="4E382A38" w14:textId="77777777" w:rsidR="00BF1FB4" w:rsidRDefault="00BF1FB4" w:rsidP="00A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0107D" w14:textId="77777777" w:rsidR="00BF1FB4" w:rsidRDefault="00BF1FB4"/>
  </w:footnote>
  <w:footnote w:type="continuationSeparator" w:id="0">
    <w:p w14:paraId="22DBD9DA" w14:textId="77777777" w:rsidR="00BF1FB4" w:rsidRDefault="00BF1F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004C7"/>
    <w:multiLevelType w:val="multilevel"/>
    <w:tmpl w:val="E326CE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7233349"/>
    <w:multiLevelType w:val="multilevel"/>
    <w:tmpl w:val="E326CE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718F"/>
    <w:rsid w:val="001427CA"/>
    <w:rsid w:val="00155FFB"/>
    <w:rsid w:val="00171752"/>
    <w:rsid w:val="0071284A"/>
    <w:rsid w:val="00741EE8"/>
    <w:rsid w:val="008E5EF5"/>
    <w:rsid w:val="00A1718F"/>
    <w:rsid w:val="00B33E62"/>
    <w:rsid w:val="00BF1FB4"/>
    <w:rsid w:val="00BF42DE"/>
    <w:rsid w:val="00D15393"/>
    <w:rsid w:val="00D5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61EC"/>
  <w15:docId w15:val="{C8DFBC9E-2190-476E-B2E3-C7B044CA6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1718F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15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A1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">
    <w:name w:val="Основной текст (2)_"/>
    <w:basedOn w:val="a0"/>
    <w:link w:val="20"/>
    <w:rsid w:val="00A171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12">
    <w:name w:val="Заголовок №1"/>
    <w:basedOn w:val="a"/>
    <w:link w:val="11"/>
    <w:rsid w:val="00A1718F"/>
    <w:pPr>
      <w:shd w:val="clear" w:color="auto" w:fill="FFFFFF"/>
      <w:spacing w:after="120" w:line="411" w:lineRule="exact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20">
    <w:name w:val="Основной текст (2)"/>
    <w:basedOn w:val="a"/>
    <w:link w:val="2"/>
    <w:rsid w:val="00A1718F"/>
    <w:pPr>
      <w:shd w:val="clear" w:color="auto" w:fill="FFFFFF"/>
      <w:spacing w:before="120" w:line="383" w:lineRule="exact"/>
      <w:ind w:hanging="34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539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3">
    <w:name w:val="No Spacing"/>
    <w:uiPriority w:val="1"/>
    <w:qFormat/>
    <w:rsid w:val="00D15393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ARM48-12</dc:creator>
  <cp:lastModifiedBy>Admin</cp:lastModifiedBy>
  <cp:revision>4</cp:revision>
  <cp:lastPrinted>2025-10-31T07:30:00Z</cp:lastPrinted>
  <dcterms:created xsi:type="dcterms:W3CDTF">2024-12-19T09:01:00Z</dcterms:created>
  <dcterms:modified xsi:type="dcterms:W3CDTF">2026-05-04T17:21:00Z</dcterms:modified>
</cp:coreProperties>
</file>